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A8" w:rsidRDefault="00DF4EA8"/>
    <w:tbl>
      <w:tblPr>
        <w:tblW w:w="14090" w:type="dxa"/>
        <w:tblInd w:w="95" w:type="dxa"/>
        <w:tblLook w:val="04A0"/>
      </w:tblPr>
      <w:tblGrid>
        <w:gridCol w:w="1725"/>
        <w:gridCol w:w="2116"/>
        <w:gridCol w:w="2126"/>
        <w:gridCol w:w="2126"/>
        <w:gridCol w:w="2000"/>
        <w:gridCol w:w="1936"/>
        <w:gridCol w:w="2061"/>
      </w:tblGrid>
      <w:tr w:rsidR="0086143D" w:rsidRPr="007C1417" w:rsidTr="00446CE5">
        <w:trPr>
          <w:trHeight w:val="1050"/>
        </w:trPr>
        <w:tc>
          <w:tcPr>
            <w:tcW w:w="14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43D" w:rsidRPr="00805E6B" w:rsidRDefault="0086143D" w:rsidP="00446CE5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36"/>
                <w:szCs w:val="36"/>
              </w:rPr>
            </w:pPr>
            <w:r w:rsidRPr="00805E6B">
              <w:rPr>
                <w:rFonts w:asciiTheme="minorEastAsia" w:hAnsiTheme="minorEastAsia" w:cs="仿宋" w:hint="eastAsia"/>
                <w:b/>
                <w:color w:val="000000" w:themeColor="text1"/>
                <w:sz w:val="36"/>
                <w:szCs w:val="36"/>
              </w:rPr>
              <w:t>2020年全区各盟市残疾人就业服务任务目标</w:t>
            </w:r>
          </w:p>
        </w:tc>
      </w:tr>
      <w:tr w:rsidR="0086143D" w:rsidRPr="007C1417" w:rsidTr="00446CE5">
        <w:trPr>
          <w:trHeight w:val="454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  <w:r w:rsidRPr="00A31B90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盟市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城镇未就业人数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城镇新增就业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农村未就业人数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农村新增就业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城乡未培训人数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城乡新增培训</w:t>
            </w:r>
          </w:p>
        </w:tc>
      </w:tr>
      <w:tr w:rsidR="0086143D" w:rsidRPr="007C1417" w:rsidTr="00446CE5">
        <w:trPr>
          <w:trHeight w:val="454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409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6255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228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21543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610 </w:t>
            </w:r>
          </w:p>
        </w:tc>
      </w:tr>
      <w:tr w:rsidR="0086143D" w:rsidRPr="007C1417" w:rsidTr="00446CE5">
        <w:trPr>
          <w:trHeight w:val="454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396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5705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208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13793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391 </w:t>
            </w:r>
          </w:p>
        </w:tc>
      </w:tr>
      <w:tr w:rsidR="0086143D" w:rsidRPr="007C1417" w:rsidTr="00446CE5">
        <w:trPr>
          <w:trHeight w:val="454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乌海市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250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6254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177 </w:t>
            </w:r>
          </w:p>
        </w:tc>
      </w:tr>
      <w:tr w:rsidR="0086143D" w:rsidRPr="007C1417" w:rsidTr="00446CE5">
        <w:trPr>
          <w:trHeight w:val="454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321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24224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884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48690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1379 </w:t>
            </w:r>
          </w:p>
        </w:tc>
      </w:tr>
      <w:tr w:rsidR="0086143D" w:rsidRPr="007C1417" w:rsidTr="00446CE5">
        <w:trPr>
          <w:trHeight w:val="454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  <w:r w:rsidR="00685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14858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542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37216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1054 </w:t>
            </w:r>
          </w:p>
        </w:tc>
      </w:tr>
      <w:tr w:rsidR="0086143D" w:rsidRPr="007C1417" w:rsidTr="00446CE5">
        <w:trPr>
          <w:trHeight w:val="454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163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6063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221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16943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480 </w:t>
            </w:r>
          </w:p>
        </w:tc>
      </w:tr>
      <w:tr w:rsidR="0086143D" w:rsidRPr="007C1417" w:rsidTr="00446CE5">
        <w:trPr>
          <w:trHeight w:val="454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18079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870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9122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333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35616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1009 </w:t>
            </w:r>
          </w:p>
        </w:tc>
      </w:tr>
      <w:tr w:rsidR="0086143D" w:rsidRPr="007C1417" w:rsidTr="00446CE5">
        <w:trPr>
          <w:trHeight w:val="454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巴彦</w:t>
            </w:r>
            <w:proofErr w:type="gramStart"/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淖尔市</w:t>
            </w:r>
            <w:proofErr w:type="gram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157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3485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127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20823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590 </w:t>
            </w:r>
          </w:p>
        </w:tc>
      </w:tr>
      <w:tr w:rsidR="0086143D" w:rsidRPr="007C1417" w:rsidTr="00446CE5">
        <w:trPr>
          <w:trHeight w:val="454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  <w:r w:rsidR="00685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10448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  <w:r w:rsidR="00AB1A1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37486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106</w:t>
            </w:r>
            <w:r w:rsidR="00AB1A1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86143D" w:rsidRPr="007C1417" w:rsidTr="00446CE5">
        <w:trPr>
          <w:trHeight w:val="454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兴安盟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102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5061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185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24545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695 </w:t>
            </w:r>
          </w:p>
        </w:tc>
      </w:tr>
      <w:tr w:rsidR="0086143D" w:rsidRPr="007C1417" w:rsidTr="00446CE5">
        <w:trPr>
          <w:trHeight w:val="454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133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4720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172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16234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460 </w:t>
            </w:r>
          </w:p>
        </w:tc>
      </w:tr>
      <w:tr w:rsidR="0086143D" w:rsidRPr="007C1417" w:rsidTr="00446CE5">
        <w:trPr>
          <w:trHeight w:val="454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二连浩特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363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10 </w:t>
            </w:r>
          </w:p>
        </w:tc>
      </w:tr>
      <w:tr w:rsidR="0086143D" w:rsidRPr="007C1417" w:rsidTr="00446CE5">
        <w:trPr>
          <w:trHeight w:val="454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满洲里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31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884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25 </w:t>
            </w:r>
          </w:p>
        </w:tc>
      </w:tr>
      <w:tr w:rsidR="0086143D" w:rsidRPr="007C1417" w:rsidTr="00446CE5">
        <w:trPr>
          <w:trHeight w:val="454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阿拉善盟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43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463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2102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AB1A14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</w:tr>
      <w:tr w:rsidR="0086143D" w:rsidRPr="007C1417" w:rsidTr="00446CE5">
        <w:trPr>
          <w:trHeight w:val="454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3300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90437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3300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282492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3D" w:rsidRPr="007C1417" w:rsidRDefault="0086143D" w:rsidP="00446C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C14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8000 </w:t>
            </w:r>
          </w:p>
        </w:tc>
      </w:tr>
    </w:tbl>
    <w:p w:rsidR="0086143D" w:rsidRDefault="0086143D" w:rsidP="0086143D"/>
    <w:p w:rsidR="00A748B6" w:rsidRDefault="00A748B6" w:rsidP="00672830">
      <w:pPr>
        <w:jc w:val="center"/>
      </w:pPr>
    </w:p>
    <w:sectPr w:rsidR="00A748B6" w:rsidSect="007C1417">
      <w:headerReference w:type="default" r:id="rId8"/>
      <w:footerReference w:type="default" r:id="rId9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333" w:rsidRDefault="00676333" w:rsidP="00A748B6">
      <w:r>
        <w:separator/>
      </w:r>
    </w:p>
  </w:endnote>
  <w:endnote w:type="continuationSeparator" w:id="1">
    <w:p w:rsidR="00676333" w:rsidRDefault="00676333" w:rsidP="00A74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B6" w:rsidRDefault="00973EE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A748B6" w:rsidRDefault="00973EE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584B1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F4EA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333" w:rsidRDefault="00676333" w:rsidP="00A748B6">
      <w:r>
        <w:separator/>
      </w:r>
    </w:p>
  </w:footnote>
  <w:footnote w:type="continuationSeparator" w:id="1">
    <w:p w:rsidR="00676333" w:rsidRDefault="00676333" w:rsidP="00A74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B6" w:rsidRDefault="00A748B6">
    <w:pPr>
      <w:pStyle w:val="a4"/>
      <w:pBdr>
        <w:bottom w:val="none" w:sz="0" w:space="1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BDAC"/>
    <w:multiLevelType w:val="singleLevel"/>
    <w:tmpl w:val="3F4ABDAC"/>
    <w:lvl w:ilvl="0">
      <w:start w:val="4"/>
      <w:numFmt w:val="chineseCounting"/>
      <w:suff w:val="space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0862AD"/>
    <w:rsid w:val="00036662"/>
    <w:rsid w:val="00042C23"/>
    <w:rsid w:val="000D2A95"/>
    <w:rsid w:val="000F302C"/>
    <w:rsid w:val="0011343E"/>
    <w:rsid w:val="00117C74"/>
    <w:rsid w:val="00141436"/>
    <w:rsid w:val="001C0F39"/>
    <w:rsid w:val="001E1501"/>
    <w:rsid w:val="001E7C77"/>
    <w:rsid w:val="002137CE"/>
    <w:rsid w:val="00213BB9"/>
    <w:rsid w:val="0029613F"/>
    <w:rsid w:val="002E2A20"/>
    <w:rsid w:val="002F2D9C"/>
    <w:rsid w:val="00340214"/>
    <w:rsid w:val="0035244F"/>
    <w:rsid w:val="0035632D"/>
    <w:rsid w:val="00357868"/>
    <w:rsid w:val="0036004D"/>
    <w:rsid w:val="00370DCD"/>
    <w:rsid w:val="00374FDF"/>
    <w:rsid w:val="0039051C"/>
    <w:rsid w:val="003A232E"/>
    <w:rsid w:val="003C06AC"/>
    <w:rsid w:val="003C1AAC"/>
    <w:rsid w:val="003F1D70"/>
    <w:rsid w:val="004A6DDD"/>
    <w:rsid w:val="004E074B"/>
    <w:rsid w:val="0051054D"/>
    <w:rsid w:val="0054196B"/>
    <w:rsid w:val="005531C7"/>
    <w:rsid w:val="00584B1F"/>
    <w:rsid w:val="005E7E17"/>
    <w:rsid w:val="006203D6"/>
    <w:rsid w:val="00627418"/>
    <w:rsid w:val="00651501"/>
    <w:rsid w:val="00662936"/>
    <w:rsid w:val="00672830"/>
    <w:rsid w:val="0067608B"/>
    <w:rsid w:val="00676333"/>
    <w:rsid w:val="006858CE"/>
    <w:rsid w:val="00685B21"/>
    <w:rsid w:val="006A15EF"/>
    <w:rsid w:val="006B5DC0"/>
    <w:rsid w:val="006C4BA3"/>
    <w:rsid w:val="006F0F35"/>
    <w:rsid w:val="006F6226"/>
    <w:rsid w:val="00701B6A"/>
    <w:rsid w:val="007221AA"/>
    <w:rsid w:val="00752F9F"/>
    <w:rsid w:val="007654EB"/>
    <w:rsid w:val="00777FEF"/>
    <w:rsid w:val="00785659"/>
    <w:rsid w:val="007B0694"/>
    <w:rsid w:val="007B1539"/>
    <w:rsid w:val="007D2182"/>
    <w:rsid w:val="007E1DC4"/>
    <w:rsid w:val="0086143D"/>
    <w:rsid w:val="0086559A"/>
    <w:rsid w:val="0087056F"/>
    <w:rsid w:val="0087258C"/>
    <w:rsid w:val="008A7C87"/>
    <w:rsid w:val="008B63C4"/>
    <w:rsid w:val="009009D8"/>
    <w:rsid w:val="00971947"/>
    <w:rsid w:val="00973EED"/>
    <w:rsid w:val="009749E4"/>
    <w:rsid w:val="00984827"/>
    <w:rsid w:val="0098703C"/>
    <w:rsid w:val="009A6BAB"/>
    <w:rsid w:val="009F3A6C"/>
    <w:rsid w:val="009F79B2"/>
    <w:rsid w:val="00A27CAD"/>
    <w:rsid w:val="00A47DA1"/>
    <w:rsid w:val="00A61784"/>
    <w:rsid w:val="00A748B6"/>
    <w:rsid w:val="00A8702F"/>
    <w:rsid w:val="00A878DA"/>
    <w:rsid w:val="00AB1A14"/>
    <w:rsid w:val="00AB25EB"/>
    <w:rsid w:val="00AC2C6D"/>
    <w:rsid w:val="00AD4917"/>
    <w:rsid w:val="00AF539F"/>
    <w:rsid w:val="00B23D1B"/>
    <w:rsid w:val="00B246AD"/>
    <w:rsid w:val="00B44633"/>
    <w:rsid w:val="00B4644E"/>
    <w:rsid w:val="00B653E1"/>
    <w:rsid w:val="00B83E85"/>
    <w:rsid w:val="00BE6784"/>
    <w:rsid w:val="00CB2A9D"/>
    <w:rsid w:val="00CC5CDB"/>
    <w:rsid w:val="00CD4EF2"/>
    <w:rsid w:val="00CE0038"/>
    <w:rsid w:val="00CF371D"/>
    <w:rsid w:val="00D01B32"/>
    <w:rsid w:val="00D16128"/>
    <w:rsid w:val="00D32C7E"/>
    <w:rsid w:val="00D42D52"/>
    <w:rsid w:val="00D61A7F"/>
    <w:rsid w:val="00D70975"/>
    <w:rsid w:val="00DC02D2"/>
    <w:rsid w:val="00DF1681"/>
    <w:rsid w:val="00DF4EA8"/>
    <w:rsid w:val="00E429E6"/>
    <w:rsid w:val="00E45E86"/>
    <w:rsid w:val="00E74E21"/>
    <w:rsid w:val="00E76C75"/>
    <w:rsid w:val="00ED13BF"/>
    <w:rsid w:val="00F3497C"/>
    <w:rsid w:val="00F543BC"/>
    <w:rsid w:val="00F55416"/>
    <w:rsid w:val="00F77A1A"/>
    <w:rsid w:val="00FC10B0"/>
    <w:rsid w:val="00FC2F63"/>
    <w:rsid w:val="00FE163F"/>
    <w:rsid w:val="0D8822FD"/>
    <w:rsid w:val="3E0862AD"/>
    <w:rsid w:val="48EF3C78"/>
    <w:rsid w:val="533B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8B6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link w:val="1Char"/>
    <w:uiPriority w:val="9"/>
    <w:qFormat/>
    <w:rsid w:val="00D61A7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748B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qFormat/>
    <w:rsid w:val="00A74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styleId="a5">
    <w:name w:val="Date"/>
    <w:basedOn w:val="a"/>
    <w:next w:val="a"/>
    <w:link w:val="Char"/>
    <w:rsid w:val="00A27CAD"/>
    <w:pPr>
      <w:ind w:leftChars="2500" w:left="100"/>
    </w:pPr>
  </w:style>
  <w:style w:type="character" w:customStyle="1" w:styleId="Char">
    <w:name w:val="日期 Char"/>
    <w:basedOn w:val="a0"/>
    <w:link w:val="a5"/>
    <w:rsid w:val="00A27CAD"/>
    <w:rPr>
      <w:rFonts w:ascii="Times New Roman" w:hAnsi="Times New Roman"/>
      <w:kern w:val="2"/>
      <w:sz w:val="21"/>
    </w:rPr>
  </w:style>
  <w:style w:type="character" w:customStyle="1" w:styleId="1Char">
    <w:name w:val="标题 1 Char"/>
    <w:basedOn w:val="a0"/>
    <w:link w:val="1"/>
    <w:uiPriority w:val="9"/>
    <w:rsid w:val="00D61A7F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209</Words>
  <Characters>430</Characters>
  <Application>Microsoft Office Word</Application>
  <DocSecurity>0</DocSecurity>
  <Lines>3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</cp:lastModifiedBy>
  <cp:revision>47</cp:revision>
  <cp:lastPrinted>2020-02-25T00:53:00Z</cp:lastPrinted>
  <dcterms:created xsi:type="dcterms:W3CDTF">2020-02-18T02:40:00Z</dcterms:created>
  <dcterms:modified xsi:type="dcterms:W3CDTF">2020-02-25T01:34:00Z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