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92E5" w14:textId="77777777" w:rsidR="00FE7C70" w:rsidRPr="00FE7C70" w:rsidRDefault="00FE7C70" w:rsidP="00FE7C70">
      <w:pPr>
        <w:spacing w:after="160" w:line="278" w:lineRule="auto"/>
        <w:ind w:firstLineChars="0" w:firstLine="0"/>
        <w:textAlignment w:val="baseline"/>
        <w:rPr>
          <w:rFonts w:ascii="黑体" w:eastAsia="黑体" w:hAnsi="黑体" w:cs="黑体" w:hint="eastAsia"/>
          <w:sz w:val="32"/>
          <w:szCs w:val="32"/>
        </w:rPr>
      </w:pPr>
      <w:r w:rsidRPr="00FE7C70"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6005"/>
        <w:gridCol w:w="1607"/>
      </w:tblGrid>
      <w:tr w:rsidR="00FE7C70" w:rsidRPr="00FE7C70" w14:paraId="0704CC9A" w14:textId="77777777" w:rsidTr="000D6869">
        <w:trPr>
          <w:trHeight w:val="7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1D6D" w14:textId="77777777" w:rsidR="00FE7C70" w:rsidRPr="00FE7C70" w:rsidRDefault="00FE7C70" w:rsidP="00FE7C70">
            <w:pPr>
              <w:spacing w:after="160" w:line="278" w:lineRule="auto"/>
              <w:ind w:firstLine="643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内蒙古自治区第四届残疾人就业创业创意赛</w:t>
            </w:r>
          </w:p>
          <w:p w14:paraId="7671CE50" w14:textId="77777777" w:rsidR="00FE7C70" w:rsidRPr="00FE7C70" w:rsidRDefault="00FE7C70" w:rsidP="00FE7C70">
            <w:pPr>
              <w:spacing w:after="160" w:line="278" w:lineRule="auto"/>
              <w:ind w:firstLine="643"/>
              <w:jc w:val="center"/>
              <w:textAlignment w:val="baseline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proofErr w:type="gramStart"/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创业组网络</w:t>
            </w:r>
            <w:proofErr w:type="gramEnd"/>
            <w:r w:rsidRPr="00FE7C7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初赛名单</w:t>
            </w:r>
          </w:p>
        </w:tc>
      </w:tr>
      <w:tr w:rsidR="00FE7C70" w:rsidRPr="00FE7C70" w14:paraId="6F72E5C7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D50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90B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36DA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</w:tr>
      <w:tr w:rsidR="00FE7C70" w:rsidRPr="00FE7C70" w14:paraId="2512E212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E70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A20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霓裳华韵  古韵流传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C00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卜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晶晶</w:t>
            </w:r>
          </w:p>
        </w:tc>
      </w:tr>
      <w:tr w:rsidR="00FE7C70" w:rsidRPr="00FE7C70" w14:paraId="247467F0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A21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D04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阿巴嘎旗骨雕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D384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额日登巴特尔</w:t>
            </w:r>
          </w:p>
        </w:tc>
      </w:tr>
      <w:tr w:rsidR="00FE7C70" w:rsidRPr="00FE7C70" w14:paraId="331B41BF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36D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532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仁秀工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坊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74EE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仲璐</w:t>
            </w:r>
          </w:p>
        </w:tc>
      </w:tr>
      <w:tr w:rsidR="00FE7C70" w:rsidRPr="00FE7C70" w14:paraId="7FD5A748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14F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A2F0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木日根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草原蘑菇种植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CA4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哈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斯木日根</w:t>
            </w:r>
            <w:proofErr w:type="gramEnd"/>
          </w:p>
        </w:tc>
      </w:tr>
      <w:tr w:rsidR="00FE7C70" w:rsidRPr="00FE7C70" w14:paraId="643E3E40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F7CC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AF7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用心传递爱——盛有声串串火锅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1510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王健羊</w:t>
            </w:r>
            <w:proofErr w:type="gramEnd"/>
          </w:p>
        </w:tc>
      </w:tr>
      <w:tr w:rsidR="00FE7C70" w:rsidRPr="00FE7C70" w14:paraId="0AD591A7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70CB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B9A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非遗技艺助残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135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于云飞</w:t>
            </w:r>
          </w:p>
        </w:tc>
      </w:tr>
      <w:tr w:rsidR="00FE7C70" w:rsidRPr="00FE7C70" w14:paraId="1454C239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16B1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214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毡藏匠心</w:t>
            </w:r>
            <w:proofErr w:type="gramEnd"/>
            <w:r w:rsidRPr="00FE7C70">
              <w:rPr>
                <w:rFonts w:ascii="Nimbus Roman No9 L" w:eastAsia="Nimbus Roman No9 L" w:hAnsi="Nimbus Roman No9 L" w:cs="Nimbus Roman No9 L"/>
                <w:color w:val="000000"/>
                <w:kern w:val="0"/>
                <w:sz w:val="22"/>
                <w:szCs w:val="22"/>
                <w:lang w:bidi="ar"/>
              </w:rPr>
              <w:t>•</w:t>
            </w: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指尖生花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3C62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张海鹰</w:t>
            </w:r>
          </w:p>
        </w:tc>
      </w:tr>
      <w:tr w:rsidR="00FE7C70" w:rsidRPr="00FE7C70" w14:paraId="79938689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BD3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631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小红花编织幸福生活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0BB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蔺志鹏</w:t>
            </w:r>
          </w:p>
        </w:tc>
      </w:tr>
      <w:tr w:rsidR="00FE7C70" w:rsidRPr="00FE7C70" w14:paraId="323885D3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D223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855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建档分层多元促就业 让残疾人就业无障碍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6F1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孟少杰</w:t>
            </w:r>
          </w:p>
        </w:tc>
      </w:tr>
      <w:tr w:rsidR="00FE7C70" w:rsidRPr="00FE7C70" w14:paraId="61E7DE6F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C4C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A09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兴安盟大米皂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B7B0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卢晓丽</w:t>
            </w:r>
          </w:p>
        </w:tc>
      </w:tr>
      <w:tr w:rsidR="00FE7C70" w:rsidRPr="00FE7C70" w14:paraId="553B0787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4023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433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酿纯粮好醋，筑有爱未来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D61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苏智平</w:t>
            </w:r>
            <w:proofErr w:type="gramEnd"/>
          </w:p>
        </w:tc>
      </w:tr>
      <w:tr w:rsidR="00FE7C70" w:rsidRPr="00FE7C70" w14:paraId="284D2218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9C9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F87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羊毛毡子作品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BBC2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吉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木存花</w:t>
            </w:r>
            <w:proofErr w:type="gramEnd"/>
          </w:p>
        </w:tc>
      </w:tr>
      <w:tr w:rsidR="00FE7C70" w:rsidRPr="00FE7C70" w14:paraId="5C6E5054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1BFF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715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合金编织艺术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3E8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王存礼</w:t>
            </w:r>
            <w:proofErr w:type="gramEnd"/>
          </w:p>
        </w:tc>
      </w:tr>
      <w:tr w:rsidR="00FE7C70" w:rsidRPr="00FE7C70" w14:paraId="510C9B21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C827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711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“星光共筑”残疾人绿色种养殖集合项目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184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张二飞</w:t>
            </w:r>
            <w:proofErr w:type="gramEnd"/>
          </w:p>
        </w:tc>
      </w:tr>
      <w:tr w:rsidR="00FE7C70" w:rsidRPr="00FE7C70" w14:paraId="71B6DB49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244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386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促进就业   无碍同行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3F8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  洋</w:t>
            </w:r>
          </w:p>
        </w:tc>
      </w:tr>
      <w:tr w:rsidR="00FE7C70" w:rsidRPr="00FE7C70" w14:paraId="4CFF52FF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7824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698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残疾人候鸟式托养与就业服务项目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A4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白广田</w:t>
            </w:r>
          </w:p>
        </w:tc>
      </w:tr>
      <w:tr w:rsidR="00FE7C70" w:rsidRPr="00FE7C70" w14:paraId="56A455FE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FEE7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C97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返乡创业的就业梦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998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王燕</w:t>
            </w:r>
          </w:p>
        </w:tc>
      </w:tr>
      <w:tr w:rsidR="00FE7C70" w:rsidRPr="00FE7C70" w14:paraId="0BBE1C89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3CBB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AE82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苏尼特右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旗孝恩堂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白事服务一条龙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9BEE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刘润亮</w:t>
            </w:r>
          </w:p>
        </w:tc>
      </w:tr>
      <w:tr w:rsidR="00FE7C70" w:rsidRPr="00FE7C70" w14:paraId="1A37B6FC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5B1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028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云端逐梦  携手共融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1E0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梁春宇</w:t>
            </w:r>
          </w:p>
        </w:tc>
      </w:tr>
      <w:tr w:rsidR="00FE7C70" w:rsidRPr="00FE7C70" w14:paraId="11B6A91C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A85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777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仕艺角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日化用品生产及销售项目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AB46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马秀玲</w:t>
            </w:r>
          </w:p>
        </w:tc>
      </w:tr>
      <w:tr w:rsidR="00FE7C70" w:rsidRPr="00FE7C70" w14:paraId="11D55E6E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4FA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2B50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指尖绽放·逆光前行——残疾人美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甲创业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赋能项目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6DE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郭慧</w:t>
            </w:r>
          </w:p>
        </w:tc>
      </w:tr>
      <w:tr w:rsidR="00FE7C70" w:rsidRPr="00FE7C70" w14:paraId="5AC3C8DF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67F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7B6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“创新助力梦想，创业点亮未来”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7CC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闫利强</w:t>
            </w:r>
          </w:p>
        </w:tc>
      </w:tr>
      <w:tr w:rsidR="00FE7C70" w:rsidRPr="00FE7C70" w14:paraId="1598979A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DEB4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DB9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赤峰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市芯泽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农牧业科技有限公司玉米芯深加工项目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FC65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刘亚东</w:t>
            </w:r>
          </w:p>
        </w:tc>
      </w:tr>
      <w:tr w:rsidR="00FE7C70" w:rsidRPr="00FE7C70" w14:paraId="5BDF021B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CB80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B5A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亿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达智灌系统</w:t>
            </w:r>
            <w:proofErr w:type="gram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F02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苏  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磊</w:t>
            </w:r>
            <w:proofErr w:type="gramEnd"/>
          </w:p>
        </w:tc>
      </w:tr>
      <w:tr w:rsidR="00FE7C70" w:rsidRPr="00FE7C70" w14:paraId="656B5E1E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0A72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E80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全区残疾人跨境电商培训班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D14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陈沅</w:t>
            </w:r>
          </w:p>
        </w:tc>
      </w:tr>
      <w:tr w:rsidR="00FE7C70" w:rsidRPr="00FE7C70" w14:paraId="27410C56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6901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CC5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酸菜油滋拉手工饺子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28EE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</w:tr>
      <w:tr w:rsidR="00FE7C70" w:rsidRPr="00FE7C70" w14:paraId="24499C12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2FF9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B84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以先进制造业助力残疾人就业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E1C8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王炳朝</w:t>
            </w:r>
          </w:p>
        </w:tc>
      </w:tr>
      <w:tr w:rsidR="00FE7C70" w:rsidRPr="00FE7C70" w14:paraId="791D0D58" w14:textId="77777777" w:rsidTr="000D6869">
        <w:trPr>
          <w:trHeight w:val="680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326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BD4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弘扬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北疆非遗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竭力助残就业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B56C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石晓涛</w:t>
            </w:r>
          </w:p>
        </w:tc>
      </w:tr>
      <w:tr w:rsidR="00FE7C70" w:rsidRPr="00FE7C70" w14:paraId="53AE89E2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5EF3D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E42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医养就业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一体化服务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9D90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张智杰</w:t>
            </w:r>
            <w:proofErr w:type="gramEnd"/>
          </w:p>
        </w:tc>
      </w:tr>
      <w:tr w:rsidR="00FE7C70" w:rsidRPr="00FE7C70" w14:paraId="4072E8FD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849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2E0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用爱编织希望——包头市青山区蓝丝带联盟助残服务中心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C3F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朱勤</w:t>
            </w:r>
          </w:p>
        </w:tc>
      </w:tr>
      <w:tr w:rsidR="00FE7C70" w:rsidRPr="00FE7C70" w14:paraId="053C52BE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163E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045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包头市传统文化编织馆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56F5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潘家琴</w:t>
            </w:r>
          </w:p>
        </w:tc>
      </w:tr>
      <w:tr w:rsidR="00FE7C70" w:rsidRPr="00FE7C70" w14:paraId="101EB523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EEE1B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6CA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香夏人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残疾人就业创业服务中心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243C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高明</w:t>
            </w:r>
          </w:p>
        </w:tc>
      </w:tr>
      <w:tr w:rsidR="00FE7C70" w:rsidRPr="00FE7C70" w14:paraId="751CC467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A7A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8463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食品棒木餐具</w:t>
            </w:r>
            <w:proofErr w:type="gram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B830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朱艳君</w:t>
            </w:r>
          </w:p>
        </w:tc>
      </w:tr>
      <w:tr w:rsidR="00FE7C70" w:rsidRPr="00FE7C70" w14:paraId="4270844A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A1BF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FFD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“我和草原有个约定”绿色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助残工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坊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6D044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白月虹</w:t>
            </w:r>
          </w:p>
        </w:tc>
      </w:tr>
      <w:tr w:rsidR="00FE7C70" w:rsidRPr="00FE7C70" w14:paraId="1AB68A97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FDE93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A97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包头市恒源人力资源有限责任公司残疾人直播带岗创意项目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CC1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付弘博</w:t>
            </w:r>
            <w:proofErr w:type="gramEnd"/>
          </w:p>
        </w:tc>
      </w:tr>
      <w:tr w:rsidR="00FE7C70" w:rsidRPr="00FE7C70" w14:paraId="04CDA3E4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F7C7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21F2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羽毛工艺品制作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E21A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周海燕</w:t>
            </w:r>
          </w:p>
        </w:tc>
      </w:tr>
      <w:tr w:rsidR="00FE7C70" w:rsidRPr="00FE7C70" w14:paraId="38C1FA2C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195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6A66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AI数据处理+智慧助残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907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包育臣</w:t>
            </w:r>
            <w:proofErr w:type="gramEnd"/>
          </w:p>
        </w:tc>
      </w:tr>
      <w:tr w:rsidR="00FE7C70" w:rsidRPr="00FE7C70" w14:paraId="5FB56F8C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72987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D4B8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阳光小站：家门口的残友互助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帮帮团</w:t>
            </w:r>
            <w:proofErr w:type="gram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64E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刘  </w:t>
            </w: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</w:p>
        </w:tc>
      </w:tr>
      <w:tr w:rsidR="00FE7C70" w:rsidRPr="00FE7C70" w14:paraId="0BAE0BFB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4871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02A5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阴山优麦“麦芒计划”</w:t>
            </w:r>
            <w:proofErr w:type="gramEnd"/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助残就业创业公益计划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6DD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张雅琼</w:t>
            </w:r>
          </w:p>
        </w:tc>
      </w:tr>
      <w:tr w:rsidR="00FE7C70" w:rsidRPr="00FE7C70" w14:paraId="17C5B31F" w14:textId="77777777" w:rsidTr="000D6869">
        <w:trPr>
          <w:trHeight w:val="6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501C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174A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皮与线的结合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58E9" w14:textId="77777777" w:rsidR="00FE7C70" w:rsidRPr="00FE7C70" w:rsidRDefault="00FE7C70" w:rsidP="00FE7C70">
            <w:pPr>
              <w:widowControl/>
              <w:spacing w:after="160" w:line="278" w:lineRule="auto"/>
              <w:ind w:firstLineChars="0" w:firstLine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FE7C7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樊丽萍</w:t>
            </w:r>
          </w:p>
        </w:tc>
      </w:tr>
    </w:tbl>
    <w:p w14:paraId="167562E3" w14:textId="77777777" w:rsidR="00FE7C70" w:rsidRPr="00FE7C70" w:rsidRDefault="00FE7C70" w:rsidP="003C3CE3">
      <w:pPr>
        <w:spacing w:after="160" w:line="278" w:lineRule="auto"/>
        <w:ind w:firstLineChars="0" w:firstLine="0"/>
        <w:textAlignment w:val="baseline"/>
        <w:rPr>
          <w:rFonts w:ascii="仿宋" w:eastAsia="仿宋" w:hAnsi="仿宋" w:cs="仿宋_GB2312" w:hint="eastAsia"/>
          <w:sz w:val="32"/>
          <w:szCs w:val="32"/>
        </w:rPr>
        <w:sectPr w:rsidR="00FE7C70" w:rsidRPr="00FE7C70" w:rsidSect="00FE7C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1B8944" w14:textId="6D2C66C8" w:rsidR="00CD4E3A" w:rsidRDefault="00FE7C70" w:rsidP="00FE7C70">
      <w:pPr>
        <w:ind w:firstLineChars="0" w:firstLine="0"/>
      </w:pPr>
      <w:r>
        <w:lastRenderedPageBreak/>
        <w:fldChar w:fldCharType="begin">
          <w:fldData xml:space="preserve">ZQBKAHoAdABYAFEAMQB3AFgATQBWADkAZgAwADkAMwB1AG4AdABhAEsANwBVADQAdwBGAFYARQBB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CD4E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38F5" w14:textId="77777777" w:rsidR="006E3F22" w:rsidRDefault="006E3F22" w:rsidP="00FE7C70">
      <w:pPr>
        <w:ind w:firstLine="480"/>
      </w:pPr>
      <w:r>
        <w:separator/>
      </w:r>
    </w:p>
  </w:endnote>
  <w:endnote w:type="continuationSeparator" w:id="0">
    <w:p w14:paraId="2B0B4A82" w14:textId="77777777" w:rsidR="006E3F22" w:rsidRDefault="006E3F22" w:rsidP="00FE7C7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5D79" w14:textId="77777777" w:rsidR="00E25BE4" w:rsidRDefault="00E25BE4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AC88" w14:textId="77777777" w:rsidR="00E25BE4" w:rsidRDefault="00E25BE4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B2B9" w14:textId="77777777" w:rsidR="00E25BE4" w:rsidRDefault="00E25BE4">
    <w:pPr>
      <w:pStyle w:val="ab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66BE" w14:textId="07910591" w:rsidR="00FE7C70" w:rsidRDefault="00FE7C70">
    <w:pPr>
      <w:pStyle w:val="ab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97F9" w14:textId="39E6CBF6" w:rsidR="00FE7C70" w:rsidRDefault="00FE7C70">
    <w:pPr>
      <w:pStyle w:val="ab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B967" w14:textId="383A9720" w:rsidR="00FE7C70" w:rsidRDefault="00FE7C7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7FF4" w14:textId="77777777" w:rsidR="006E3F22" w:rsidRDefault="006E3F22" w:rsidP="00FE7C70">
      <w:pPr>
        <w:ind w:firstLine="480"/>
      </w:pPr>
      <w:r>
        <w:separator/>
      </w:r>
    </w:p>
  </w:footnote>
  <w:footnote w:type="continuationSeparator" w:id="0">
    <w:p w14:paraId="2B38E0EE" w14:textId="77777777" w:rsidR="006E3F22" w:rsidRDefault="006E3F22" w:rsidP="00FE7C7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3D08" w14:textId="77777777" w:rsidR="00E25BE4" w:rsidRDefault="00E25BE4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5E16" w14:textId="77777777" w:rsidR="00E25BE4" w:rsidRPr="00E25BE4" w:rsidRDefault="00E25BE4" w:rsidP="00E25BE4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B53B" w14:textId="77777777" w:rsidR="00E25BE4" w:rsidRDefault="00E25BE4">
    <w:pPr>
      <w:pStyle w:val="ad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4630" w14:textId="13FEE713" w:rsidR="00FE7C70" w:rsidRDefault="00FE7C70">
    <w:pPr>
      <w:pStyle w:val="ad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05E1" w14:textId="1732D415" w:rsidR="00FE7C70" w:rsidRDefault="00FE7C70">
    <w:pPr>
      <w:pStyle w:val="ad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5B58" w14:textId="016C1C93" w:rsidR="00FE7C70" w:rsidRDefault="00FE7C70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26B"/>
    <w:multiLevelType w:val="multilevel"/>
    <w:tmpl w:val="2C0E426B"/>
    <w:lvl w:ilvl="0">
      <w:start w:val="1"/>
      <w:numFmt w:val="decimal"/>
      <w:pStyle w:val="a"/>
      <w:lvlText w:val="%1 "/>
      <w:lvlJc w:val="left"/>
      <w:pPr>
        <w:ind w:left="357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32098412">
    <w:abstractNumId w:val="0"/>
  </w:num>
  <w:num w:numId="2" w16cid:durableId="16136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C5"/>
    <w:rsid w:val="000341EF"/>
    <w:rsid w:val="000E5096"/>
    <w:rsid w:val="00112DF4"/>
    <w:rsid w:val="00115955"/>
    <w:rsid w:val="00142112"/>
    <w:rsid w:val="00145DB8"/>
    <w:rsid w:val="001D3DB2"/>
    <w:rsid w:val="00224F38"/>
    <w:rsid w:val="00240E08"/>
    <w:rsid w:val="002A5636"/>
    <w:rsid w:val="002C03E5"/>
    <w:rsid w:val="002D34AE"/>
    <w:rsid w:val="002F5E51"/>
    <w:rsid w:val="003A4FBE"/>
    <w:rsid w:val="003C3CE3"/>
    <w:rsid w:val="004101D1"/>
    <w:rsid w:val="00422C97"/>
    <w:rsid w:val="00454464"/>
    <w:rsid w:val="00493A99"/>
    <w:rsid w:val="0049424B"/>
    <w:rsid w:val="004B7A5C"/>
    <w:rsid w:val="00512E2F"/>
    <w:rsid w:val="005A2A26"/>
    <w:rsid w:val="005C7067"/>
    <w:rsid w:val="005F5332"/>
    <w:rsid w:val="00605287"/>
    <w:rsid w:val="00621111"/>
    <w:rsid w:val="00672F4C"/>
    <w:rsid w:val="0067504B"/>
    <w:rsid w:val="006C76C5"/>
    <w:rsid w:val="006E3F22"/>
    <w:rsid w:val="00723BB3"/>
    <w:rsid w:val="007F6F96"/>
    <w:rsid w:val="008272E3"/>
    <w:rsid w:val="008816E9"/>
    <w:rsid w:val="00882839"/>
    <w:rsid w:val="008C49CB"/>
    <w:rsid w:val="00916CFE"/>
    <w:rsid w:val="00925C57"/>
    <w:rsid w:val="009766E6"/>
    <w:rsid w:val="00994A75"/>
    <w:rsid w:val="009C15E4"/>
    <w:rsid w:val="009D3AF8"/>
    <w:rsid w:val="00A33E39"/>
    <w:rsid w:val="00A36905"/>
    <w:rsid w:val="00B05DEF"/>
    <w:rsid w:val="00B06E57"/>
    <w:rsid w:val="00B22B70"/>
    <w:rsid w:val="00B41AD5"/>
    <w:rsid w:val="00B74139"/>
    <w:rsid w:val="00BC4505"/>
    <w:rsid w:val="00C6509D"/>
    <w:rsid w:val="00C907F6"/>
    <w:rsid w:val="00C97C49"/>
    <w:rsid w:val="00CA6A0C"/>
    <w:rsid w:val="00CB4615"/>
    <w:rsid w:val="00CD4E3A"/>
    <w:rsid w:val="00CE3AC6"/>
    <w:rsid w:val="00D07724"/>
    <w:rsid w:val="00D308FE"/>
    <w:rsid w:val="00D843B6"/>
    <w:rsid w:val="00D93671"/>
    <w:rsid w:val="00DB3E86"/>
    <w:rsid w:val="00E25BE4"/>
    <w:rsid w:val="00E7050A"/>
    <w:rsid w:val="00EA19F5"/>
    <w:rsid w:val="00EC0FF9"/>
    <w:rsid w:val="00ED5756"/>
    <w:rsid w:val="00F2154B"/>
    <w:rsid w:val="00FC0174"/>
    <w:rsid w:val="00FE791D"/>
    <w:rsid w:val="00FE7C70"/>
    <w:rsid w:val="00FF4AE8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7C098"/>
  <w15:chartTrackingRefBased/>
  <w15:docId w15:val="{DAEC9772-68AE-40DA-88D8-9C5BC115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1111"/>
    <w:pPr>
      <w:widowControl w:val="0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111"/>
    <w:pPr>
      <w:keepNext/>
      <w:keepLines/>
      <w:ind w:firstLineChars="0" w:firstLine="0"/>
      <w:jc w:val="left"/>
      <w:outlineLvl w:val="0"/>
    </w:pPr>
    <w:rPr>
      <w:rFonts w:ascii="黑体" w:eastAsia="黑体" w:hAnsi="黑体" w:cs="黑体"/>
      <w:bCs/>
      <w:kern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621111"/>
    <w:pPr>
      <w:keepNext/>
      <w:keepLines/>
      <w:ind w:firstLineChars="0" w:firstLine="0"/>
      <w:jc w:val="left"/>
      <w:outlineLvl w:val="1"/>
    </w:pPr>
    <w:rPr>
      <w:rFonts w:ascii="黑体" w:eastAsia="黑体" w:hAnsi="黑体" w:cs="黑体"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621111"/>
    <w:pPr>
      <w:keepNext/>
      <w:keepLines/>
      <w:ind w:firstLineChars="0" w:firstLine="0"/>
      <w:jc w:val="left"/>
      <w:outlineLvl w:val="2"/>
    </w:pPr>
    <w:rPr>
      <w:rFonts w:ascii="黑体" w:eastAsia="黑体" w:hAnsi="黑体" w:cs="黑体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C76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C76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C76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C76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C76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C76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621111"/>
    <w:rPr>
      <w:rFonts w:ascii="黑体" w:eastAsia="黑体" w:hAnsi="黑体" w:cs="黑体"/>
      <w:bCs/>
      <w:kern w:val="44"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sid w:val="00621111"/>
    <w:rPr>
      <w:rFonts w:ascii="黑体" w:eastAsia="黑体" w:hAnsi="黑体" w:cs="黑体"/>
      <w:bCs/>
      <w:sz w:val="24"/>
      <w:szCs w:val="24"/>
    </w:rPr>
  </w:style>
  <w:style w:type="character" w:customStyle="1" w:styleId="30">
    <w:name w:val="标题 3 字符"/>
    <w:basedOn w:val="a1"/>
    <w:link w:val="3"/>
    <w:uiPriority w:val="9"/>
    <w:qFormat/>
    <w:rsid w:val="00621111"/>
    <w:rPr>
      <w:rFonts w:ascii="黑体" w:eastAsia="黑体" w:hAnsi="黑体" w:cs="黑体"/>
      <w:sz w:val="24"/>
      <w:szCs w:val="24"/>
    </w:rPr>
  </w:style>
  <w:style w:type="paragraph" w:styleId="a4">
    <w:name w:val="caption"/>
    <w:basedOn w:val="a0"/>
    <w:next w:val="a0"/>
    <w:uiPriority w:val="35"/>
    <w:unhideWhenUsed/>
    <w:qFormat/>
    <w:rsid w:val="00621111"/>
    <w:pPr>
      <w:ind w:firstLineChars="0" w:firstLine="0"/>
      <w:jc w:val="center"/>
    </w:pPr>
    <w:rPr>
      <w:rFonts w:eastAsia="黑体" w:cstheme="majorBidi"/>
      <w:sz w:val="18"/>
      <w:szCs w:val="20"/>
    </w:rPr>
  </w:style>
  <w:style w:type="paragraph" w:customStyle="1" w:styleId="a">
    <w:name w:val="参考文献"/>
    <w:basedOn w:val="a0"/>
    <w:qFormat/>
    <w:rsid w:val="00621111"/>
    <w:pPr>
      <w:numPr>
        <w:numId w:val="2"/>
      </w:numPr>
      <w:ind w:firstLineChars="0" w:firstLine="0"/>
    </w:pPr>
    <w:rPr>
      <w:rFonts w:eastAsia="楷体"/>
      <w:sz w:val="21"/>
    </w:rPr>
  </w:style>
  <w:style w:type="paragraph" w:customStyle="1" w:styleId="a5">
    <w:name w:val="公式"/>
    <w:link w:val="a6"/>
    <w:qFormat/>
    <w:rsid w:val="00621111"/>
    <w:pPr>
      <w:tabs>
        <w:tab w:val="right" w:pos="4750"/>
        <w:tab w:val="right" w:pos="9499"/>
      </w:tabs>
      <w:ind w:firstLineChars="200" w:firstLine="200"/>
      <w:jc w:val="center"/>
    </w:pPr>
    <w:rPr>
      <w:rFonts w:ascii="Cambria Math" w:eastAsia="宋体" w:hAnsi="Cambria Math"/>
      <w:sz w:val="24"/>
    </w:rPr>
  </w:style>
  <w:style w:type="character" w:customStyle="1" w:styleId="a6">
    <w:name w:val="公式 字符"/>
    <w:basedOn w:val="a1"/>
    <w:link w:val="a5"/>
    <w:qFormat/>
    <w:rsid w:val="00621111"/>
    <w:rPr>
      <w:rFonts w:ascii="Cambria Math" w:eastAsia="宋体" w:hAnsi="Cambria Math"/>
      <w:sz w:val="24"/>
    </w:rPr>
  </w:style>
  <w:style w:type="character" w:styleId="a7">
    <w:name w:val="Hyperlink"/>
    <w:basedOn w:val="a1"/>
    <w:uiPriority w:val="99"/>
    <w:unhideWhenUsed/>
    <w:qFormat/>
    <w:rsid w:val="00621111"/>
    <w:rPr>
      <w:rFonts w:ascii="Times New Roman" w:eastAsia="宋体" w:hAnsi="Times New Roman"/>
      <w:color w:val="auto"/>
      <w:sz w:val="24"/>
      <w:u w:val="single"/>
    </w:rPr>
  </w:style>
  <w:style w:type="paragraph" w:styleId="a8">
    <w:name w:val="footnote text"/>
    <w:basedOn w:val="a0"/>
    <w:link w:val="a9"/>
    <w:uiPriority w:val="99"/>
    <w:semiHidden/>
    <w:unhideWhenUsed/>
    <w:rsid w:val="00621111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1"/>
    <w:link w:val="a8"/>
    <w:uiPriority w:val="99"/>
    <w:semiHidden/>
    <w:rsid w:val="00621111"/>
    <w:rPr>
      <w:rFonts w:ascii="Times New Roman" w:eastAsia="宋体" w:hAnsi="Times New Roman"/>
      <w:sz w:val="18"/>
      <w:szCs w:val="18"/>
    </w:rPr>
  </w:style>
  <w:style w:type="character" w:styleId="aa">
    <w:name w:val="footnote reference"/>
    <w:basedOn w:val="a1"/>
    <w:uiPriority w:val="99"/>
    <w:semiHidden/>
    <w:unhideWhenUsed/>
    <w:rsid w:val="00621111"/>
    <w:rPr>
      <w:vertAlign w:val="superscript"/>
    </w:rPr>
  </w:style>
  <w:style w:type="paragraph" w:styleId="ab">
    <w:name w:val="footer"/>
    <w:basedOn w:val="a0"/>
    <w:link w:val="ac"/>
    <w:unhideWhenUsed/>
    <w:qFormat/>
    <w:rsid w:val="0082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qFormat/>
    <w:rsid w:val="008272E3"/>
    <w:rPr>
      <w:rFonts w:ascii="Times New Roman" w:eastAsia="宋体" w:hAnsi="Times New Roman"/>
      <w:sz w:val="18"/>
      <w:szCs w:val="18"/>
    </w:rPr>
  </w:style>
  <w:style w:type="paragraph" w:styleId="ad">
    <w:name w:val="header"/>
    <w:basedOn w:val="a0"/>
    <w:link w:val="ae"/>
    <w:unhideWhenUsed/>
    <w:qFormat/>
    <w:rsid w:val="0082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qFormat/>
    <w:rsid w:val="008272E3"/>
    <w:rPr>
      <w:rFonts w:ascii="Times New Roman" w:eastAsia="宋体" w:hAnsi="Times New Roman"/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rsid w:val="006C76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C76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C76C5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6C76C5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6C76C5"/>
    <w:rPr>
      <w:rFonts w:cstheme="majorBidi"/>
      <w:color w:val="595959" w:themeColor="text1" w:themeTint="A6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6C76C5"/>
    <w:rPr>
      <w:rFonts w:eastAsiaTheme="majorEastAsia" w:cstheme="majorBidi"/>
      <w:color w:val="595959" w:themeColor="text1" w:themeTint="A6"/>
      <w:sz w:val="24"/>
      <w:szCs w:val="24"/>
    </w:rPr>
  </w:style>
  <w:style w:type="paragraph" w:styleId="af">
    <w:name w:val="Title"/>
    <w:basedOn w:val="a0"/>
    <w:next w:val="a0"/>
    <w:link w:val="af0"/>
    <w:uiPriority w:val="10"/>
    <w:qFormat/>
    <w:rsid w:val="006C76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标题 字符"/>
    <w:basedOn w:val="a1"/>
    <w:link w:val="af"/>
    <w:uiPriority w:val="10"/>
    <w:rsid w:val="006C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0"/>
    <w:next w:val="a0"/>
    <w:link w:val="af2"/>
    <w:uiPriority w:val="11"/>
    <w:qFormat/>
    <w:rsid w:val="006C76C5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1"/>
    <w:link w:val="af1"/>
    <w:uiPriority w:val="11"/>
    <w:rsid w:val="006C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0"/>
    <w:next w:val="a0"/>
    <w:link w:val="af4"/>
    <w:uiPriority w:val="29"/>
    <w:qFormat/>
    <w:rsid w:val="006C7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1"/>
    <w:link w:val="af3"/>
    <w:uiPriority w:val="29"/>
    <w:rsid w:val="006C76C5"/>
    <w:rPr>
      <w:rFonts w:ascii="Times New Roman" w:eastAsia="宋体" w:hAnsi="Times New Roman"/>
      <w:i/>
      <w:iCs/>
      <w:color w:val="404040" w:themeColor="text1" w:themeTint="BF"/>
      <w:sz w:val="24"/>
      <w:szCs w:val="24"/>
    </w:rPr>
  </w:style>
  <w:style w:type="paragraph" w:styleId="af5">
    <w:name w:val="List Paragraph"/>
    <w:basedOn w:val="a0"/>
    <w:uiPriority w:val="34"/>
    <w:qFormat/>
    <w:rsid w:val="006C76C5"/>
    <w:pPr>
      <w:ind w:left="720"/>
      <w:contextualSpacing/>
    </w:pPr>
  </w:style>
  <w:style w:type="character" w:styleId="af6">
    <w:name w:val="Intense Emphasis"/>
    <w:basedOn w:val="a1"/>
    <w:uiPriority w:val="21"/>
    <w:qFormat/>
    <w:rsid w:val="006C76C5"/>
    <w:rPr>
      <w:i/>
      <w:iCs/>
      <w:color w:val="0F4761" w:themeColor="accent1" w:themeShade="BF"/>
    </w:rPr>
  </w:style>
  <w:style w:type="paragraph" w:styleId="af7">
    <w:name w:val="Intense Quote"/>
    <w:basedOn w:val="a0"/>
    <w:next w:val="a0"/>
    <w:link w:val="af8"/>
    <w:uiPriority w:val="30"/>
    <w:qFormat/>
    <w:rsid w:val="006C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1"/>
    <w:link w:val="af7"/>
    <w:uiPriority w:val="30"/>
    <w:rsid w:val="006C76C5"/>
    <w:rPr>
      <w:rFonts w:ascii="Times New Roman" w:eastAsia="宋体" w:hAnsi="Times New Roman"/>
      <w:i/>
      <w:iCs/>
      <w:color w:val="0F4761" w:themeColor="accent1" w:themeShade="BF"/>
      <w:sz w:val="24"/>
      <w:szCs w:val="24"/>
    </w:rPr>
  </w:style>
  <w:style w:type="character" w:styleId="af9">
    <w:name w:val="Intense Reference"/>
    <w:basedOn w:val="a1"/>
    <w:uiPriority w:val="32"/>
    <w:qFormat/>
    <w:rsid w:val="006C7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468</Characters>
  <Application>Microsoft Office Word</Application>
  <DocSecurity>0</DocSecurity>
  <Lines>93</Lines>
  <Paragraphs>152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爽 林</dc:creator>
  <cp:keywords/>
  <dc:description/>
  <cp:lastModifiedBy>爽 林</cp:lastModifiedBy>
  <cp:revision>4</cp:revision>
  <dcterms:created xsi:type="dcterms:W3CDTF">2025-06-09T08:40:00Z</dcterms:created>
  <dcterms:modified xsi:type="dcterms:W3CDTF">2025-06-09T09:28:00Z</dcterms:modified>
</cp:coreProperties>
</file>